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8365FC7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9051E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6A1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57401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E5989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C0CE4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5AD6E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6E70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D4F1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7047B2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9A6AE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A7388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D500A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2BF0B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29D1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D5F68F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744AAA" w:rsidRPr="00B205F3" w:rsidP="00E25B28" w14:paraId="304AC5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F958B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7279D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5CD8E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9EDD0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63751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E731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018C6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1719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DF4CC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35A29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EA9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24FCA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